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51A3" w14:textId="50FECC0D" w:rsidR="00C42603" w:rsidRDefault="00C42603">
      <w:r w:rsidRPr="00C42603">
        <w:drawing>
          <wp:anchor distT="0" distB="0" distL="114300" distR="114300" simplePos="0" relativeHeight="251658240" behindDoc="1" locked="0" layoutInCell="1" allowOverlap="1" wp14:anchorId="59E7003D" wp14:editId="4AE52781">
            <wp:simplePos x="0" y="0"/>
            <wp:positionH relativeFrom="page">
              <wp:align>left</wp:align>
            </wp:positionH>
            <wp:positionV relativeFrom="paragraph">
              <wp:posOffset>-579120</wp:posOffset>
            </wp:positionV>
            <wp:extent cx="7559040" cy="109270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92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603" w:rsidSect="00C42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03"/>
    <w:rsid w:val="00C4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FC1"/>
  <w15:chartTrackingRefBased/>
  <w15:docId w15:val="{D99073B8-1418-4A15-9F84-ABB8CA5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Watts</dc:creator>
  <cp:keywords/>
  <dc:description/>
  <cp:lastModifiedBy>Kelly Watts</cp:lastModifiedBy>
  <cp:revision>1</cp:revision>
  <dcterms:created xsi:type="dcterms:W3CDTF">2026-07-09T13:38:00Z</dcterms:created>
  <dcterms:modified xsi:type="dcterms:W3CDTF">2026-07-09T13:40:00Z</dcterms:modified>
</cp:coreProperties>
</file>