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9FC3B" w14:textId="77777777" w:rsidR="008C0E25" w:rsidRDefault="009F3363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365E7" wp14:editId="78893DF5">
                <wp:simplePos x="0" y="0"/>
                <wp:positionH relativeFrom="column">
                  <wp:posOffset>2657475</wp:posOffset>
                </wp:positionH>
                <wp:positionV relativeFrom="paragraph">
                  <wp:posOffset>-647065</wp:posOffset>
                </wp:positionV>
                <wp:extent cx="3920490" cy="857250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049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C6F20" w14:textId="77777777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67130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Broadway Halls</w:t>
                            </w:r>
                            <w:r w:rsidR="002E3AC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365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25pt;margin-top:-50.95pt;width:308.7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" filled="f" stroked="f" strokeweight=".5pt">
                <v:textbox>
                  <w:txbxContent>
                    <w:p w14:paraId="555C6F20" w14:textId="77777777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67130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Broadway Halls</w:t>
                      </w:r>
                      <w:r w:rsidR="002E3AC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7F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AE78D" wp14:editId="5731D653">
                <wp:simplePos x="0" y="0"/>
                <wp:positionH relativeFrom="margin">
                  <wp:align>left</wp:align>
                </wp:positionH>
                <wp:positionV relativeFrom="paragraph">
                  <wp:posOffset>8210550</wp:posOffset>
                </wp:positionV>
                <wp:extent cx="5678805" cy="1323975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71D48" w14:textId="77777777" w:rsidR="00717D85" w:rsidRPr="004C7F70" w:rsidRDefault="005E7178" w:rsidP="004C7F7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Broadway Halls </w:t>
                            </w:r>
                            <w:r w:rsidR="00717D85" w:rsidRP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Care Home</w:t>
                            </w:r>
                            <w:r w:rsidR="004C7F70" w:rsidRPr="004C7F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C7F7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The Broadway, Dudley, DY1 3EA</w:t>
                            </w:r>
                          </w:p>
                          <w:p w14:paraId="42AB08E1" w14:textId="77777777" w:rsidR="00717D85" w:rsidRPr="00717D85" w:rsidRDefault="005E7178" w:rsidP="004C7F7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01384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215190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</w:t>
                            </w:r>
                            <w:proofErr w:type="gramEnd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w</w:t>
                            </w:r>
                            <w:r w:rsidR="004C7F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ww.barchester.com/b</w:t>
                            </w:r>
                            <w:r w:rsidR="0013123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roadway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E78D" id="Text Box 3" o:spid="_x0000_s1027" type="#_x0000_t202" style="position:absolute;margin-left:0;margin-top:646.5pt;width:447.15pt;height:104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" filled="f" stroked="f" strokeweight=".5pt">
                <v:textbox>
                  <w:txbxContent>
                    <w:p w14:paraId="26771D48" w14:textId="77777777" w:rsidR="00717D85" w:rsidRPr="004C7F70" w:rsidRDefault="005E7178" w:rsidP="004C7F7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Broadway Halls </w:t>
                      </w:r>
                      <w:r w:rsidR="00717D85" w:rsidRP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Care Home</w:t>
                      </w:r>
                      <w:r w:rsidR="004C7F70" w:rsidRPr="004C7F7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 w:rsidRPr="004C7F7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The Broadway, Dudley, DY1 3EA</w:t>
                      </w:r>
                    </w:p>
                    <w:p w14:paraId="42AB08E1" w14:textId="77777777" w:rsidR="00717D85" w:rsidRPr="00717D85" w:rsidRDefault="005E7178" w:rsidP="004C7F7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01384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215190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</w:t>
                      </w:r>
                      <w:proofErr w:type="gramEnd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w</w:t>
                      </w:r>
                      <w:r w:rsidR="004C7F7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ww.barchester.com/b</w:t>
                      </w:r>
                      <w:r w:rsidR="0013123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roadway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E5434" w14:textId="77777777" w:rsidR="008C0E25" w:rsidRPr="008C0E25" w:rsidRDefault="004B0175" w:rsidP="008C0E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820A5" wp14:editId="23092266">
                <wp:simplePos x="0" y="0"/>
                <wp:positionH relativeFrom="margin">
                  <wp:align>center</wp:align>
                </wp:positionH>
                <wp:positionV relativeFrom="paragraph">
                  <wp:posOffset>238760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0C4C9" w14:textId="4878E4A7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our events throughout </w:t>
                            </w:r>
                            <w:r w:rsidR="003A55C4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20A5" id="_x0000_s1028" type="#_x0000_t202" style="position:absolute;margin-left:0;margin-top:18.8pt;width:499.1pt;height:31.7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" filled="f" stroked="f" strokeweight=".5pt">
                <v:textbox>
                  <w:txbxContent>
                    <w:p w14:paraId="7B20C4C9" w14:textId="4878E4A7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Join us for our events throughout </w:t>
                      </w:r>
                      <w:r w:rsidR="003A55C4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August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1109A" w14:textId="35BD5D89" w:rsidR="008C0E25" w:rsidRDefault="008C0E25" w:rsidP="008C0E25"/>
    <w:p w14:paraId="2B46C940" w14:textId="3CBA13AE" w:rsidR="00A0768D" w:rsidRPr="008C0E25" w:rsidRDefault="00C230AB" w:rsidP="008C0E25">
      <w:pPr>
        <w:tabs>
          <w:tab w:val="left" w:pos="60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796F55" wp14:editId="43E9D00D">
                <wp:simplePos x="0" y="0"/>
                <wp:positionH relativeFrom="margin">
                  <wp:posOffset>-619125</wp:posOffset>
                </wp:positionH>
                <wp:positionV relativeFrom="paragraph">
                  <wp:posOffset>165735</wp:posOffset>
                </wp:positionV>
                <wp:extent cx="6819900" cy="866775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66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FB3A0" w14:textId="77777777" w:rsidR="006837C8" w:rsidRDefault="006837C8" w:rsidP="006837C8">
                            <w:pPr>
                              <w:spacing w:after="100" w:line="276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</w:pPr>
                          </w:p>
                          <w:p w14:paraId="396803FE" w14:textId="0D748AA5" w:rsidR="003A55C4" w:rsidRDefault="003A55C4" w:rsidP="006837C8">
                            <w:pPr>
                              <w:spacing w:after="100" w:line="276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>Church of England Holy Communion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br/>
                            </w:r>
                            <w:r w:rsidRPr="00130A1E">
                              <w:rPr>
                                <w:rFonts w:ascii="Arial" w:hAnsi="Arial" w:cs="Arial"/>
                                <w:b/>
                                <w:color w:val="BF8F00" w:themeColor="accent4" w:themeShade="BF"/>
                              </w:rPr>
                              <w:t>Thursday</w:t>
                            </w:r>
                            <w:r w:rsidRPr="00130A1E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  <w:vertAlign w:val="superscript"/>
                              </w:rPr>
                              <w:t>st</w:t>
                            </w:r>
                            <w:r w:rsidRPr="00130A1E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– </w:t>
                            </w:r>
                            <w:r w:rsidRPr="00130A1E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11am</w:t>
                            </w:r>
                          </w:p>
                          <w:p w14:paraId="666E0CF3" w14:textId="77777777" w:rsidR="003A55C4" w:rsidRDefault="003A55C4" w:rsidP="003A55C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Inviting the local community, family and friends to join us for church service at                   Broadway Halls with refreshments and snacks.  </w:t>
                            </w:r>
                          </w:p>
                          <w:p w14:paraId="48A97548" w14:textId="6DBCF13B" w:rsidR="003A55C4" w:rsidRPr="00E43D16" w:rsidRDefault="005A18A1" w:rsidP="003A55C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</w:t>
                            </w:r>
                            <w:r w:rsidR="003A55C4"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t>Darcie Edwards – Live Singer from Nant (Wolverhampton Grand Theatre)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color w:val="44546A" w:themeColor="text2"/>
                              </w:rPr>
                              <w:br/>
                            </w:r>
                            <w:r w:rsidR="003A55C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Tuesday 5</w:t>
                            </w:r>
                            <w:r w:rsidR="003A55C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3A55C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11am - 12pm</w:t>
                            </w:r>
                            <w:r w:rsidR="003A55C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br/>
                            </w:r>
                            <w:r w:rsidR="003A55C4">
                              <w:rPr>
                                <w:rFonts w:ascii="Arial" w:hAnsi="Arial" w:cs="Arial"/>
                                <w:bCs/>
                              </w:rPr>
                              <w:t>Darcie is a new live singer at Broadway Halls, she is part of the Wolverhampton Grand Theatre she has an amazing voice, not to be missed.</w:t>
                            </w:r>
                          </w:p>
                          <w:p w14:paraId="4F922E5D" w14:textId="160983A6" w:rsidR="00EF518E" w:rsidRPr="003A5391" w:rsidRDefault="00EF518E" w:rsidP="00EF518E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James Movement to Music Class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                                                                                                                           Wednesday </w:t>
                            </w:r>
                            <w:r w:rsidR="003A55C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13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–</w:t>
                            </w:r>
                            <w:r w:rsidRPr="00526FD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11am-12pm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Full-</w:t>
                            </w:r>
                            <w:r w:rsidRPr="00526F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body workout with fun and games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with James, it’s an opportunity to get our bodies moving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                                                                                                                                                 </w:t>
                            </w:r>
                          </w:p>
                          <w:p w14:paraId="77011022" w14:textId="1EE28EC4" w:rsidR="003A55C4" w:rsidRDefault="003A55C4" w:rsidP="003A55C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  <w:t>Broadway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  <w:t>s Community Walk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13</w:t>
                            </w:r>
                            <w:r w:rsidRPr="003A55C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and 20</w:t>
                            </w:r>
                            <w:r w:rsidRPr="00130A1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at 11am – 12.15pm</w:t>
                            </w:r>
                          </w:p>
                          <w:p w14:paraId="7ED4CFAD" w14:textId="52089CBC" w:rsidR="003A55C4" w:rsidRDefault="003A55C4" w:rsidP="003A55C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A public event, meet at the care home and join us for a community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walk, 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                        family/friends help take your resident over the park and castle ruins, after a nice stroll we will return to the home with Refreshments and snacks provided for everyone.</w:t>
                            </w:r>
                          </w:p>
                          <w:p w14:paraId="79B9242C" w14:textId="5939D1C2" w:rsidR="002531D1" w:rsidRPr="00E43D16" w:rsidRDefault="003A55C4" w:rsidP="007A5639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</w:rPr>
                              <w:t>Just Beth – Live Singer</w:t>
                            </w:r>
                            <w:r w:rsidR="004B0175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</w:rPr>
                              <w:br/>
                            </w:r>
                            <w:r w:rsidR="00EF518E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Thur</w:t>
                            </w:r>
                            <w:r w:rsidR="005A18A1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sday</w:t>
                            </w:r>
                            <w:r w:rsidR="007143B7" w:rsidRPr="007143B7">
                              <w:rPr>
                                <w:rFonts w:ascii="Arial" w:hAnsi="Arial" w:cs="Arial"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  <w:vertAlign w:val="superscript"/>
                              </w:rPr>
                              <w:t>th</w:t>
                            </w:r>
                            <w:r w:rsidR="00EF518E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4B0175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11.15a</w:t>
                            </w:r>
                            <w:r w:rsidR="002531D1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–</w:t>
                            </w:r>
                            <w:r w:rsidR="002531D1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12.15</w:t>
                            </w:r>
                            <w:r w:rsidR="002531D1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pm</w:t>
                            </w:r>
                          </w:p>
                          <w:p w14:paraId="3006EE6D" w14:textId="10EAFC30" w:rsidR="003A55C4" w:rsidRDefault="00ED61A7" w:rsidP="006837C8">
                            <w:pPr>
                              <w:spacing w:after="100" w:line="276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Br</w:t>
                            </w:r>
                            <w:r w:rsidR="00452A36">
                              <w:rPr>
                                <w:rFonts w:ascii="Arial" w:hAnsi="Arial" w:cs="Arial"/>
                                <w:bCs/>
                              </w:rPr>
                              <w:t>oadway halls</w:t>
                            </w:r>
                            <w:r w:rsidR="003A55C4">
                              <w:rPr>
                                <w:rFonts w:ascii="Arial" w:hAnsi="Arial" w:cs="Arial"/>
                                <w:bCs/>
                              </w:rPr>
                              <w:t xml:space="preserve"> star Beth returns with her wonderful voice singing all your favourite songs</w:t>
                            </w:r>
                          </w:p>
                          <w:p w14:paraId="0AA7EEF1" w14:textId="5914F47D" w:rsidR="003A55C4" w:rsidRDefault="003A55C4" w:rsidP="006837C8">
                            <w:pPr>
                              <w:spacing w:after="100" w:line="276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</w:rPr>
                              <w:t>World Photo Day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Tuesday 19</w:t>
                            </w:r>
                            <w:r w:rsidRPr="003A55C4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11am-12.15pm</w:t>
                            </w:r>
                          </w:p>
                          <w:p w14:paraId="3231BA9F" w14:textId="1D074434" w:rsidR="003A55C4" w:rsidRPr="003A55C4" w:rsidRDefault="003A55C4" w:rsidP="006837C8">
                            <w:pPr>
                              <w:spacing w:after="100" w:line="276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A55C4">
                              <w:rPr>
                                <w:rFonts w:ascii="Arial" w:hAnsi="Arial" w:cs="Arial"/>
                              </w:rPr>
                              <w:t>Broadway Halls celebrating World Photo Day with past and present pictures of Dudley as residents remember when they were young to the present day.</w:t>
                            </w:r>
                          </w:p>
                          <w:p w14:paraId="27E55134" w14:textId="69FCAE6D" w:rsidR="0026584B" w:rsidRPr="006837C8" w:rsidRDefault="003A55C4" w:rsidP="006837C8">
                            <w:pPr>
                              <w:spacing w:after="100" w:line="276" w:lineRule="auto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Fire Fighters visit Broadway Hall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s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Wednesday</w:t>
                            </w:r>
                            <w:r w:rsidR="0026584B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27</w:t>
                            </w:r>
                            <w:r w:rsidR="0026584B" w:rsidRPr="00E10432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  <w:vertAlign w:val="superscript"/>
                              </w:rPr>
                              <w:t>th</w:t>
                            </w:r>
                            <w:r w:rsidR="0026584B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6837C8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11a</w:t>
                            </w:r>
                            <w:r w:rsidR="0026584B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m</w:t>
                            </w:r>
                            <w:r w:rsidR="003033B7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12</w:t>
                            </w:r>
                            <w:r w:rsidR="003033B7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>pm</w:t>
                            </w:r>
                            <w:r w:rsidR="0026584B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26584B">
                              <w:rPr>
                                <w:rFonts w:ascii="Arial" w:hAnsi="Arial" w:cs="Arial"/>
                                <w:b/>
                                <w:bCs/>
                                <w:color w:val="BF8F00" w:themeColor="accent4" w:themeShade="BF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  <w:r w:rsidR="0026584B">
                              <w:rPr>
                                <w:rFonts w:ascii="Arial" w:hAnsi="Arial" w:cs="Arial"/>
                                <w:bCs/>
                              </w:rPr>
                              <w:t xml:space="preserve">Broadway Halls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have invited the local Fire station to visit for refreshments and snacks, exchange stories and </w:t>
                            </w:r>
                            <w:r w:rsidR="00FD286E">
                              <w:rPr>
                                <w:rFonts w:ascii="Arial" w:hAnsi="Arial" w:cs="Arial"/>
                                <w:bCs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opportunity to take photos and look inside a fire truck.</w:t>
                            </w:r>
                          </w:p>
                          <w:p w14:paraId="6EA62DB6" w14:textId="65AF4B5C" w:rsidR="00A856B1" w:rsidRPr="00DD4842" w:rsidRDefault="003A55C4" w:rsidP="007A5639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Summer Theme Week</w:t>
                            </w:r>
                            <w:r w:rsidR="004B0175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 w:rsidR="00130A1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Mon</w:t>
                            </w:r>
                            <w:r w:rsidR="00D5474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day</w:t>
                            </w:r>
                            <w:r w:rsidR="0026584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5</w:t>
                            </w:r>
                            <w:r w:rsidR="0026584B" w:rsidRPr="0026584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16369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 w:rsidR="0026584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–</w:t>
                            </w:r>
                            <w:r w:rsidR="004B017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Friday 29</w:t>
                            </w:r>
                            <w:r w:rsidR="006837C8" w:rsidRPr="006837C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4B017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br/>
                            </w:r>
                            <w:r w:rsidR="00130A1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Broadway Halls are hosting </w:t>
                            </w:r>
                            <w:r w:rsidR="006837C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our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="006837C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="00FD286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ummer</w:t>
                            </w:r>
                            <w:proofErr w:type="gramEnd"/>
                            <w:r w:rsidR="00FD286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6837C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g</w:t>
                            </w:r>
                            <w:r w:rsidR="00FD286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ames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, </w:t>
                            </w:r>
                            <w:r w:rsidR="006837C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ummer party, holiday reminiscing</w:t>
                            </w:r>
                            <w:r w:rsidR="006837C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day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and much more exciting activities for this week.</w:t>
                            </w:r>
                          </w:p>
                          <w:p w14:paraId="4EADA7EA" w14:textId="1F66A28E" w:rsidR="00A344BD" w:rsidRPr="003A55C4" w:rsidRDefault="009D15BB" w:rsidP="009D15BB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                       </w:t>
                            </w:r>
                            <w:r w:rsidR="003A55C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BA4499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For more information on any event or activities, please conta</w:t>
                            </w:r>
                            <w:r w:rsidR="004B0175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6F55" id="_x0000_s1029" type="#_x0000_t202" style="position:absolute;margin-left:-48.75pt;margin-top:13.05pt;width:537pt;height:68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" filled="f" stroked="f" strokeweight=".5pt">
                <v:textbox>
                  <w:txbxContent>
                    <w:p w14:paraId="345FB3A0" w14:textId="77777777" w:rsidR="006837C8" w:rsidRDefault="006837C8" w:rsidP="006837C8">
                      <w:pPr>
                        <w:spacing w:after="100" w:line="276" w:lineRule="auto"/>
                        <w:ind w:left="720"/>
                        <w:jc w:val="center"/>
                        <w:rPr>
                          <w:rFonts w:ascii="Arial" w:hAnsi="Arial" w:cs="Arial"/>
                          <w:b/>
                          <w:color w:val="44546A" w:themeColor="text2"/>
                        </w:rPr>
                      </w:pPr>
                    </w:p>
                    <w:p w14:paraId="396803FE" w14:textId="0D748AA5" w:rsidR="003A55C4" w:rsidRDefault="003A55C4" w:rsidP="006837C8">
                      <w:pPr>
                        <w:spacing w:after="100" w:line="276" w:lineRule="auto"/>
                        <w:ind w:left="720"/>
                        <w:jc w:val="center"/>
                        <w:rPr>
                          <w:rFonts w:ascii="Arial" w:hAnsi="Arial" w:cs="Arial"/>
                          <w:b/>
                          <w:color w:val="44546A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>Church of England Holy Communion</w:t>
                      </w:r>
                      <w:r w:rsidR="006837C8"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br/>
                      </w:r>
                      <w:r w:rsidRPr="00130A1E">
                        <w:rPr>
                          <w:rFonts w:ascii="Arial" w:hAnsi="Arial" w:cs="Arial"/>
                          <w:b/>
                          <w:color w:val="BF8F00" w:themeColor="accent4" w:themeShade="BF"/>
                        </w:rPr>
                        <w:t>Thursday</w:t>
                      </w:r>
                      <w:r w:rsidRPr="00130A1E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21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  <w:vertAlign w:val="superscript"/>
                        </w:rPr>
                        <w:t>st</w:t>
                      </w:r>
                      <w:r w:rsidRPr="00130A1E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="006837C8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– </w:t>
                      </w:r>
                      <w:r w:rsidRPr="00130A1E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11am</w:t>
                      </w:r>
                    </w:p>
                    <w:p w14:paraId="666E0CF3" w14:textId="77777777" w:rsidR="003A55C4" w:rsidRDefault="003A55C4" w:rsidP="003A55C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Inviting the local community, family and friends to join us for church service at                   Broadway Halls with refreshments and snacks.  </w:t>
                      </w:r>
                    </w:p>
                    <w:p w14:paraId="48A97548" w14:textId="6DBCF13B" w:rsidR="003A55C4" w:rsidRPr="00E43D16" w:rsidRDefault="005A18A1" w:rsidP="003A55C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color w:val="44546A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</w:t>
                      </w:r>
                      <w:r w:rsidR="003A55C4"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t>Darcie Edwards – Live Singer from Nant (Wolverhampton Grand Theatre)</w:t>
                      </w:r>
                      <w:r w:rsidR="006837C8">
                        <w:rPr>
                          <w:rFonts w:ascii="Arial" w:hAnsi="Arial" w:cs="Arial"/>
                          <w:b/>
                          <w:color w:val="44546A" w:themeColor="text2"/>
                        </w:rPr>
                        <w:br/>
                      </w:r>
                      <w:r w:rsidR="003A55C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Tuesday 5</w:t>
                      </w:r>
                      <w:r w:rsidR="003A55C4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3A55C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11am - 12pm</w:t>
                      </w:r>
                      <w:r w:rsidR="003A55C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br/>
                      </w:r>
                      <w:r w:rsidR="003A55C4">
                        <w:rPr>
                          <w:rFonts w:ascii="Arial" w:hAnsi="Arial" w:cs="Arial"/>
                          <w:bCs/>
                        </w:rPr>
                        <w:t>Darcie is a new live singer at Broadway Halls, she is part of the Wolverhampton Grand Theatre she has an amazing voice, not to be missed.</w:t>
                      </w:r>
                    </w:p>
                    <w:p w14:paraId="4F922E5D" w14:textId="160983A6" w:rsidR="00EF518E" w:rsidRPr="003A5391" w:rsidRDefault="00EF518E" w:rsidP="00EF518E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26FDF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James Movement to Music Class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                                                                                                                           Wednesday </w:t>
                      </w:r>
                      <w:r w:rsidR="003A55C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13</w:t>
                      </w:r>
                      <w:r w:rsidR="006837C8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 xml:space="preserve">th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–</w:t>
                      </w:r>
                      <w:r w:rsidRPr="00526FD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11am-12pm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 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Full-</w:t>
                      </w:r>
                      <w:r w:rsidRPr="00526FDF">
                        <w:rPr>
                          <w:rFonts w:ascii="Arial" w:hAnsi="Arial" w:cs="Arial"/>
                          <w:color w:val="000000" w:themeColor="text1"/>
                        </w:rPr>
                        <w:t xml:space="preserve">body workout with fun and games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with James, it’s an opportunity to get our bodies moving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                                                                                                                                                 </w:t>
                      </w:r>
                    </w:p>
                    <w:p w14:paraId="77011022" w14:textId="1EE28EC4" w:rsidR="003A55C4" w:rsidRDefault="003A55C4" w:rsidP="003A55C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  <w:t>Broadway</w:t>
                      </w:r>
                      <w:r w:rsidR="006837C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  <w:t>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  <w:t>s Community Walk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13</w:t>
                      </w:r>
                      <w:r w:rsidRPr="003A55C4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and 20</w:t>
                      </w:r>
                      <w:r w:rsidRPr="00130A1E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at 11am – 12.15pm</w:t>
                      </w:r>
                    </w:p>
                    <w:p w14:paraId="7ED4CFAD" w14:textId="52089CBC" w:rsidR="003A55C4" w:rsidRDefault="003A55C4" w:rsidP="003A55C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A public event, meet at the care home and join us for a community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</w:rPr>
                        <w:t xml:space="preserve">walk,   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</w:rPr>
                        <w:t xml:space="preserve">                         family/friends help take your resident over the park and castle ruins, after a nice stroll we will return to the home with Refreshments and snacks provided for everyone.</w:t>
                      </w:r>
                    </w:p>
                    <w:p w14:paraId="79B9242C" w14:textId="5939D1C2" w:rsidR="002531D1" w:rsidRPr="00E43D16" w:rsidRDefault="003A55C4" w:rsidP="007A5639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23E4F" w:themeColor="text2" w:themeShade="BF"/>
                        </w:rPr>
                        <w:t>Just Beth – Live Singer</w:t>
                      </w:r>
                      <w:r w:rsidR="004B0175">
                        <w:rPr>
                          <w:rFonts w:ascii="Arial" w:hAnsi="Arial" w:cs="Arial"/>
                          <w:b/>
                          <w:color w:val="323E4F" w:themeColor="text2" w:themeShade="BF"/>
                        </w:rPr>
                        <w:br/>
                      </w:r>
                      <w:r w:rsidR="00EF518E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Thur</w:t>
                      </w:r>
                      <w:r w:rsidR="005A18A1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sday</w:t>
                      </w:r>
                      <w:r w:rsidR="007143B7" w:rsidRPr="007143B7">
                        <w:rPr>
                          <w:rFonts w:ascii="Arial" w:hAnsi="Arial" w:cs="Arial"/>
                          <w:bCs/>
                          <w:color w:val="BF8F00" w:themeColor="accent4" w:themeShade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  <w:vertAlign w:val="superscript"/>
                        </w:rPr>
                        <w:t>th</w:t>
                      </w:r>
                      <w:r w:rsidR="00EF518E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="004B0175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11.15a</w:t>
                      </w:r>
                      <w:r w:rsidR="002531D1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–</w:t>
                      </w:r>
                      <w:r w:rsidR="002531D1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12.15</w:t>
                      </w:r>
                      <w:r w:rsidR="002531D1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pm</w:t>
                      </w:r>
                    </w:p>
                    <w:p w14:paraId="3006EE6D" w14:textId="10EAFC30" w:rsidR="003A55C4" w:rsidRDefault="00ED61A7" w:rsidP="006837C8">
                      <w:pPr>
                        <w:spacing w:after="100" w:line="276" w:lineRule="auto"/>
                        <w:ind w:left="720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Br</w:t>
                      </w:r>
                      <w:r w:rsidR="00452A36">
                        <w:rPr>
                          <w:rFonts w:ascii="Arial" w:hAnsi="Arial" w:cs="Arial"/>
                          <w:bCs/>
                        </w:rPr>
                        <w:t>oadway halls</w:t>
                      </w:r>
                      <w:r w:rsidR="003A55C4">
                        <w:rPr>
                          <w:rFonts w:ascii="Arial" w:hAnsi="Arial" w:cs="Arial"/>
                          <w:bCs/>
                        </w:rPr>
                        <w:t xml:space="preserve"> star Beth returns with her wonderful voice singing all your favourite songs</w:t>
                      </w:r>
                    </w:p>
                    <w:p w14:paraId="0AA7EEF1" w14:textId="5914F47D" w:rsidR="003A55C4" w:rsidRDefault="003A55C4" w:rsidP="006837C8">
                      <w:pPr>
                        <w:spacing w:after="100" w:line="276" w:lineRule="auto"/>
                        <w:ind w:left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23E4F" w:themeColor="text2" w:themeShade="BF"/>
                        </w:rPr>
                        <w:t>World Photo Day</w:t>
                      </w:r>
                      <w:r w:rsidR="006837C8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Tuesday 19</w:t>
                      </w:r>
                      <w:r w:rsidRPr="003A55C4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="006837C8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11am-12.15pm</w:t>
                      </w:r>
                    </w:p>
                    <w:p w14:paraId="3231BA9F" w14:textId="1D074434" w:rsidR="003A55C4" w:rsidRPr="003A55C4" w:rsidRDefault="003A55C4" w:rsidP="006837C8">
                      <w:pPr>
                        <w:spacing w:after="100" w:line="276" w:lineRule="auto"/>
                        <w:ind w:left="720"/>
                        <w:jc w:val="center"/>
                        <w:rPr>
                          <w:rFonts w:ascii="Arial" w:hAnsi="Arial" w:cs="Arial"/>
                        </w:rPr>
                      </w:pPr>
                      <w:r w:rsidRPr="003A55C4">
                        <w:rPr>
                          <w:rFonts w:ascii="Arial" w:hAnsi="Arial" w:cs="Arial"/>
                        </w:rPr>
                        <w:t>Broadway Halls celebrating World Photo Day with past and present pictures of Dudley as residents remember when they were young to the present day.</w:t>
                      </w:r>
                    </w:p>
                    <w:p w14:paraId="27E55134" w14:textId="69FCAE6D" w:rsidR="0026584B" w:rsidRPr="006837C8" w:rsidRDefault="003A55C4" w:rsidP="006837C8">
                      <w:pPr>
                        <w:spacing w:after="100" w:line="276" w:lineRule="auto"/>
                        <w:ind w:left="720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Fire Fighters visit Broadway Hall</w:t>
                      </w:r>
                      <w:r w:rsidR="006837C8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s</w:t>
                      </w:r>
                      <w:r w:rsidR="006837C8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Wednesday</w:t>
                      </w:r>
                      <w:r w:rsidR="0026584B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27</w:t>
                      </w:r>
                      <w:r w:rsidR="0026584B" w:rsidRPr="00E10432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  <w:vertAlign w:val="superscript"/>
                        </w:rPr>
                        <w:t>th</w:t>
                      </w:r>
                      <w:r w:rsidR="0026584B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="006837C8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11a</w:t>
                      </w:r>
                      <w:r w:rsidR="0026584B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m</w:t>
                      </w:r>
                      <w:r w:rsidR="003033B7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12</w:t>
                      </w:r>
                      <w:r w:rsidR="003033B7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>pm</w:t>
                      </w:r>
                      <w:r w:rsidR="0026584B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="0026584B">
                        <w:rPr>
                          <w:rFonts w:ascii="Arial" w:hAnsi="Arial" w:cs="Arial"/>
                          <w:b/>
                          <w:bCs/>
                          <w:color w:val="BF8F00" w:themeColor="accent4" w:themeShade="BF"/>
                        </w:rPr>
                        <w:br/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  <w:r w:rsidR="0026584B">
                        <w:rPr>
                          <w:rFonts w:ascii="Arial" w:hAnsi="Arial" w:cs="Arial"/>
                          <w:bCs/>
                        </w:rPr>
                        <w:t xml:space="preserve">Broadway Halls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have invited the local Fire station to visit for refreshments and snacks, exchange stories and </w:t>
                      </w:r>
                      <w:r w:rsidR="00FD286E">
                        <w:rPr>
                          <w:rFonts w:ascii="Arial" w:hAnsi="Arial" w:cs="Arial"/>
                          <w:bCs/>
                        </w:rPr>
                        <w:t>an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opportunity to take photos and look inside a fire truck.</w:t>
                      </w:r>
                    </w:p>
                    <w:p w14:paraId="6EA62DB6" w14:textId="65AF4B5C" w:rsidR="00A856B1" w:rsidRPr="00DD4842" w:rsidRDefault="003A55C4" w:rsidP="007A5639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Summer Theme Week</w:t>
                      </w:r>
                      <w:r w:rsidR="004B0175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 w:rsidR="00130A1E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Mon</w:t>
                      </w:r>
                      <w:r w:rsidR="00D5474F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day</w:t>
                      </w:r>
                      <w:r w:rsidR="0026584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5</w:t>
                      </w:r>
                      <w:r w:rsidR="0026584B" w:rsidRPr="0026584B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163694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 w:rsidR="0026584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–</w:t>
                      </w:r>
                      <w:r w:rsidR="004B0175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Friday 29</w:t>
                      </w:r>
                      <w:r w:rsidR="006837C8" w:rsidRPr="006837C8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4B0175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br/>
                      </w:r>
                      <w:r w:rsidR="00130A1E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Broadway Halls are hosting </w:t>
                      </w:r>
                      <w:r w:rsidR="006837C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our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="006837C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S</w:t>
                      </w:r>
                      <w:r w:rsidR="00FD286E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ummer</w:t>
                      </w:r>
                      <w:proofErr w:type="gramEnd"/>
                      <w:r w:rsidR="00FD286E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</w:t>
                      </w:r>
                      <w:r w:rsidR="006837C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g</w:t>
                      </w:r>
                      <w:r w:rsidR="00FD286E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ames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, </w:t>
                      </w:r>
                      <w:r w:rsidR="006837C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ummer party, holiday reminiscing</w:t>
                      </w:r>
                      <w:r w:rsidR="006837C8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day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and much more exciting activities for this week.</w:t>
                      </w:r>
                    </w:p>
                    <w:p w14:paraId="4EADA7EA" w14:textId="1F66A28E" w:rsidR="00A344BD" w:rsidRPr="003A55C4" w:rsidRDefault="009D15BB" w:rsidP="009D15BB">
                      <w:pPr>
                        <w:spacing w:after="100" w:line="276" w:lineRule="auto"/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                       </w:t>
                      </w:r>
                      <w:r w:rsidR="003A55C4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 </w:t>
                      </w:r>
                      <w:r w:rsidR="00BA4499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For more information on any event or activities, please conta</w:t>
                      </w:r>
                      <w:r w:rsidR="004B0175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E25">
        <w:tab/>
      </w:r>
    </w:p>
    <w:sectPr w:rsidR="00A0768D" w:rsidRPr="008C0E25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A6FE8" w14:textId="77777777" w:rsidR="00A5044A" w:rsidRDefault="00A5044A" w:rsidP="00717D85">
      <w:r>
        <w:separator/>
      </w:r>
    </w:p>
  </w:endnote>
  <w:endnote w:type="continuationSeparator" w:id="0">
    <w:p w14:paraId="272BA478" w14:textId="77777777" w:rsidR="00A5044A" w:rsidRDefault="00A5044A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E175A" w14:textId="77777777" w:rsidR="00A5044A" w:rsidRDefault="00A5044A" w:rsidP="00717D85">
      <w:r>
        <w:separator/>
      </w:r>
    </w:p>
  </w:footnote>
  <w:footnote w:type="continuationSeparator" w:id="0">
    <w:p w14:paraId="0B9D97E7" w14:textId="77777777" w:rsidR="00A5044A" w:rsidRDefault="00A5044A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CD05" w14:textId="7777777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FAF42EC" wp14:editId="11A72C55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D85"/>
    <w:rsid w:val="00011B69"/>
    <w:rsid w:val="00016C5B"/>
    <w:rsid w:val="000A4F41"/>
    <w:rsid w:val="000B14A0"/>
    <w:rsid w:val="000D35C2"/>
    <w:rsid w:val="0010130B"/>
    <w:rsid w:val="00105756"/>
    <w:rsid w:val="00115D76"/>
    <w:rsid w:val="0012326F"/>
    <w:rsid w:val="00130A1E"/>
    <w:rsid w:val="0013123F"/>
    <w:rsid w:val="001403F7"/>
    <w:rsid w:val="001444D8"/>
    <w:rsid w:val="001511FC"/>
    <w:rsid w:val="001537D5"/>
    <w:rsid w:val="00157502"/>
    <w:rsid w:val="00163694"/>
    <w:rsid w:val="001701D2"/>
    <w:rsid w:val="00170E27"/>
    <w:rsid w:val="0017157B"/>
    <w:rsid w:val="001B1AD5"/>
    <w:rsid w:val="001C072C"/>
    <w:rsid w:val="001C0812"/>
    <w:rsid w:val="001C4C8D"/>
    <w:rsid w:val="001D63E6"/>
    <w:rsid w:val="001F09BB"/>
    <w:rsid w:val="0020484E"/>
    <w:rsid w:val="00211246"/>
    <w:rsid w:val="00227B6C"/>
    <w:rsid w:val="00240FA1"/>
    <w:rsid w:val="002531D1"/>
    <w:rsid w:val="0025780A"/>
    <w:rsid w:val="0026584B"/>
    <w:rsid w:val="00276258"/>
    <w:rsid w:val="0028450C"/>
    <w:rsid w:val="00294793"/>
    <w:rsid w:val="002A3816"/>
    <w:rsid w:val="002A63E0"/>
    <w:rsid w:val="002B7988"/>
    <w:rsid w:val="002D7305"/>
    <w:rsid w:val="002E3AC9"/>
    <w:rsid w:val="002F07DD"/>
    <w:rsid w:val="003033B7"/>
    <w:rsid w:val="003059BB"/>
    <w:rsid w:val="00326D57"/>
    <w:rsid w:val="0035009E"/>
    <w:rsid w:val="00361639"/>
    <w:rsid w:val="0038481C"/>
    <w:rsid w:val="003A1209"/>
    <w:rsid w:val="003A5391"/>
    <w:rsid w:val="003A55C4"/>
    <w:rsid w:val="003A5E5B"/>
    <w:rsid w:val="003B0ED6"/>
    <w:rsid w:val="003B233D"/>
    <w:rsid w:val="003B565B"/>
    <w:rsid w:val="003C3B05"/>
    <w:rsid w:val="003C5CBF"/>
    <w:rsid w:val="003D506D"/>
    <w:rsid w:val="003E0CFE"/>
    <w:rsid w:val="003F7360"/>
    <w:rsid w:val="00405611"/>
    <w:rsid w:val="004220E5"/>
    <w:rsid w:val="004309C5"/>
    <w:rsid w:val="00447269"/>
    <w:rsid w:val="00452A36"/>
    <w:rsid w:val="00452F69"/>
    <w:rsid w:val="004567F1"/>
    <w:rsid w:val="00457AA0"/>
    <w:rsid w:val="0048489B"/>
    <w:rsid w:val="004B0175"/>
    <w:rsid w:val="004C7F70"/>
    <w:rsid w:val="004D6F49"/>
    <w:rsid w:val="004F6F8C"/>
    <w:rsid w:val="00500534"/>
    <w:rsid w:val="005017B9"/>
    <w:rsid w:val="00502D29"/>
    <w:rsid w:val="00513931"/>
    <w:rsid w:val="005262A5"/>
    <w:rsid w:val="00526FDF"/>
    <w:rsid w:val="005421B8"/>
    <w:rsid w:val="00565AFD"/>
    <w:rsid w:val="005713E4"/>
    <w:rsid w:val="005A0FCF"/>
    <w:rsid w:val="005A18A1"/>
    <w:rsid w:val="005A5381"/>
    <w:rsid w:val="005D68A4"/>
    <w:rsid w:val="005E7178"/>
    <w:rsid w:val="00616105"/>
    <w:rsid w:val="006275AF"/>
    <w:rsid w:val="00646CF8"/>
    <w:rsid w:val="00671309"/>
    <w:rsid w:val="00675A61"/>
    <w:rsid w:val="006837C8"/>
    <w:rsid w:val="006D0176"/>
    <w:rsid w:val="006D128F"/>
    <w:rsid w:val="006D4BFB"/>
    <w:rsid w:val="007143B7"/>
    <w:rsid w:val="00717D85"/>
    <w:rsid w:val="00726072"/>
    <w:rsid w:val="00741912"/>
    <w:rsid w:val="00745C45"/>
    <w:rsid w:val="00746976"/>
    <w:rsid w:val="00794350"/>
    <w:rsid w:val="007A1B2F"/>
    <w:rsid w:val="007A5639"/>
    <w:rsid w:val="0080679D"/>
    <w:rsid w:val="00833DD0"/>
    <w:rsid w:val="00853337"/>
    <w:rsid w:val="00860442"/>
    <w:rsid w:val="00877078"/>
    <w:rsid w:val="008A0F13"/>
    <w:rsid w:val="008A2413"/>
    <w:rsid w:val="008B0639"/>
    <w:rsid w:val="008C0E25"/>
    <w:rsid w:val="008C1D9B"/>
    <w:rsid w:val="008C7BEE"/>
    <w:rsid w:val="008D345B"/>
    <w:rsid w:val="00942C6A"/>
    <w:rsid w:val="00954590"/>
    <w:rsid w:val="00956059"/>
    <w:rsid w:val="0097674A"/>
    <w:rsid w:val="00983D7B"/>
    <w:rsid w:val="009909C0"/>
    <w:rsid w:val="009B747B"/>
    <w:rsid w:val="009C612A"/>
    <w:rsid w:val="009D0021"/>
    <w:rsid w:val="009D15BB"/>
    <w:rsid w:val="009F3363"/>
    <w:rsid w:val="00A0768D"/>
    <w:rsid w:val="00A15DD3"/>
    <w:rsid w:val="00A27C56"/>
    <w:rsid w:val="00A344BD"/>
    <w:rsid w:val="00A42AF7"/>
    <w:rsid w:val="00A45CF1"/>
    <w:rsid w:val="00A5044A"/>
    <w:rsid w:val="00A5234B"/>
    <w:rsid w:val="00A54B04"/>
    <w:rsid w:val="00A5513A"/>
    <w:rsid w:val="00A71927"/>
    <w:rsid w:val="00A856B1"/>
    <w:rsid w:val="00A965BE"/>
    <w:rsid w:val="00AA5639"/>
    <w:rsid w:val="00AB5F56"/>
    <w:rsid w:val="00AB790F"/>
    <w:rsid w:val="00AB7D48"/>
    <w:rsid w:val="00AD06EA"/>
    <w:rsid w:val="00AF5F40"/>
    <w:rsid w:val="00AF7885"/>
    <w:rsid w:val="00B05C2B"/>
    <w:rsid w:val="00B415DC"/>
    <w:rsid w:val="00B44D0B"/>
    <w:rsid w:val="00B7029F"/>
    <w:rsid w:val="00B81A33"/>
    <w:rsid w:val="00B86189"/>
    <w:rsid w:val="00B974A4"/>
    <w:rsid w:val="00BA4499"/>
    <w:rsid w:val="00BA55D4"/>
    <w:rsid w:val="00BB1536"/>
    <w:rsid w:val="00BC5E38"/>
    <w:rsid w:val="00BD4C0A"/>
    <w:rsid w:val="00C11C94"/>
    <w:rsid w:val="00C14D01"/>
    <w:rsid w:val="00C230AB"/>
    <w:rsid w:val="00C35D19"/>
    <w:rsid w:val="00C56191"/>
    <w:rsid w:val="00C95DCD"/>
    <w:rsid w:val="00CA7735"/>
    <w:rsid w:val="00CB663B"/>
    <w:rsid w:val="00CD5AE3"/>
    <w:rsid w:val="00CF3AD0"/>
    <w:rsid w:val="00CF5F01"/>
    <w:rsid w:val="00D158D9"/>
    <w:rsid w:val="00D2327C"/>
    <w:rsid w:val="00D25F2E"/>
    <w:rsid w:val="00D3039B"/>
    <w:rsid w:val="00D3169E"/>
    <w:rsid w:val="00D36F89"/>
    <w:rsid w:val="00D4234D"/>
    <w:rsid w:val="00D5474F"/>
    <w:rsid w:val="00D76E10"/>
    <w:rsid w:val="00D77558"/>
    <w:rsid w:val="00D84C1B"/>
    <w:rsid w:val="00D924C4"/>
    <w:rsid w:val="00DB3AD4"/>
    <w:rsid w:val="00DD4842"/>
    <w:rsid w:val="00DF230D"/>
    <w:rsid w:val="00DF5E38"/>
    <w:rsid w:val="00E05D03"/>
    <w:rsid w:val="00E10432"/>
    <w:rsid w:val="00E23985"/>
    <w:rsid w:val="00E23F32"/>
    <w:rsid w:val="00E24567"/>
    <w:rsid w:val="00E254C3"/>
    <w:rsid w:val="00E26600"/>
    <w:rsid w:val="00E43D16"/>
    <w:rsid w:val="00E5297E"/>
    <w:rsid w:val="00E567EF"/>
    <w:rsid w:val="00E605DC"/>
    <w:rsid w:val="00EA11D9"/>
    <w:rsid w:val="00EB04C2"/>
    <w:rsid w:val="00ED2751"/>
    <w:rsid w:val="00ED4260"/>
    <w:rsid w:val="00ED61A7"/>
    <w:rsid w:val="00EF518E"/>
    <w:rsid w:val="00EF5BA6"/>
    <w:rsid w:val="00F071E1"/>
    <w:rsid w:val="00F2167A"/>
    <w:rsid w:val="00F71B0F"/>
    <w:rsid w:val="00F84BC8"/>
    <w:rsid w:val="00FA1738"/>
    <w:rsid w:val="00FB1DB9"/>
    <w:rsid w:val="00FD286E"/>
    <w:rsid w:val="00FF15C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39DFF"/>
  <w15:chartTrackingRefBased/>
  <w15:docId w15:val="{CF00447C-BF26-4C70-B7C4-139AAE73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D36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F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Bates</dc:creator>
  <cp:keywords/>
  <dc:description/>
  <cp:lastModifiedBy>Kristen Fitzgerald</cp:lastModifiedBy>
  <cp:revision>3</cp:revision>
  <cp:lastPrinted>2025-06-30T13:26:00Z</cp:lastPrinted>
  <dcterms:created xsi:type="dcterms:W3CDTF">2025-07-18T11:52:00Z</dcterms:created>
  <dcterms:modified xsi:type="dcterms:W3CDTF">2025-08-05T11:11:00Z</dcterms:modified>
</cp:coreProperties>
</file>